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10AB" w14:textId="77777777" w:rsidR="00F54204" w:rsidRPr="00F54204" w:rsidRDefault="00F54204">
      <w:pPr>
        <w:rPr>
          <w:lang w:val="en-US"/>
        </w:rPr>
      </w:pPr>
    </w:p>
    <w:tbl>
      <w:tblPr>
        <w:tblStyle w:val="aa"/>
        <w:tblW w:w="10399" w:type="dxa"/>
        <w:tblInd w:w="-1190" w:type="dxa"/>
        <w:tblLook w:val="04A0" w:firstRow="1" w:lastRow="0" w:firstColumn="1" w:lastColumn="0" w:noHBand="0" w:noVBand="1"/>
      </w:tblPr>
      <w:tblGrid>
        <w:gridCol w:w="6147"/>
        <w:gridCol w:w="4252"/>
      </w:tblGrid>
      <w:tr w:rsidR="00F54204" w:rsidRPr="00F54204" w14:paraId="729DFA2D" w14:textId="77777777" w:rsidTr="00F54204">
        <w:tc>
          <w:tcPr>
            <w:tcW w:w="6147" w:type="dxa"/>
          </w:tcPr>
          <w:p w14:paraId="1F407E34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7CF3A75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908D5BF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EC1B5F8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FFE4364" w14:textId="49458124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Επώνυμο 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………………………………</w:t>
            </w:r>
          </w:p>
          <w:p w14:paraId="78885B68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69501D8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486C15B7" w14:textId="56B82444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Όνομα………………………………………………………………………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………………………………</w:t>
            </w:r>
          </w:p>
          <w:p w14:paraId="018A3015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574887D7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7589E4C5" w14:textId="0A781088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Διεύθυνση…………………………………………………………………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……………………………..</w:t>
            </w:r>
          </w:p>
          <w:p w14:paraId="789D8715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0AFF99E0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461A4ADC" w14:textId="33F6B264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Ημερομηνία Γέννησης………………………………………………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……………………………..</w:t>
            </w:r>
          </w:p>
          <w:p w14:paraId="58A99B7E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2759FFF0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79B6A5F9" w14:textId="7EC195AC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Τόπος Γέννησης…………………………………………………………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1A13B8">
              <w:rPr>
                <w:rFonts w:ascii="Calibri" w:hAnsi="Calibri" w:cs="Calibri"/>
                <w:b/>
                <w:bCs/>
              </w:rPr>
              <w:t>…………………………….</w:t>
            </w:r>
          </w:p>
          <w:p w14:paraId="5591BD41" w14:textId="77777777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5151D282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F0A294E" w14:textId="6B2D9DB7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Υπηκοότητα……………………………………………………………….……………………………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1A13B8">
              <w:rPr>
                <w:rFonts w:ascii="Calibri" w:hAnsi="Calibri" w:cs="Calibri"/>
                <w:b/>
                <w:bCs/>
              </w:rPr>
              <w:t>.</w:t>
            </w:r>
          </w:p>
          <w:p w14:paraId="1AB8B107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34B67E30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73DF8C18" w14:textId="7B6C8BA1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Κινητό ………………………………………………………………………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</w:t>
            </w:r>
            <w:r w:rsidRPr="001A13B8">
              <w:rPr>
                <w:rFonts w:ascii="Calibri" w:hAnsi="Calibri" w:cs="Calibri"/>
                <w:b/>
                <w:bCs/>
              </w:rPr>
              <w:t>..</w:t>
            </w:r>
          </w:p>
          <w:p w14:paraId="5EC36469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0C759547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20E712C" w14:textId="049F5D85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Τηλέφωνο Οικίας………………………………………………………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..</w:t>
            </w:r>
          </w:p>
          <w:p w14:paraId="76971E3A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2BFCBEAC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5F1899F2" w14:textId="36A348C9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 w:rsidRPr="00F54204">
              <w:rPr>
                <w:rFonts w:ascii="Calibri" w:hAnsi="Calibri" w:cs="Calibri"/>
                <w:b/>
                <w:bCs/>
              </w:rPr>
              <w:t>mail</w:t>
            </w:r>
            <w:proofErr w:type="spellEnd"/>
            <w:r w:rsidRPr="00F54204">
              <w:rPr>
                <w:rFonts w:ascii="Calibri" w:hAnsi="Calibri" w:cs="Calibr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</w:p>
          <w:p w14:paraId="361FF73D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13658032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4DD6C782" w14:textId="548C1C51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Νοσοκομείο………………………………………………………………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………………………..</w:t>
            </w:r>
          </w:p>
          <w:p w14:paraId="14328934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1BE42764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43B0A3F6" w14:textId="524CEC2C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Βαθμός………………………………………………………………………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</w:p>
          <w:p w14:paraId="7FEE24D5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1ED3276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A8EF71F" w14:textId="02915F63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Θέση…………………………………………………………………………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1A13B8">
              <w:rPr>
                <w:rFonts w:ascii="Calibri" w:hAnsi="Calibri" w:cs="Calibri"/>
                <w:b/>
                <w:bCs/>
              </w:rPr>
              <w:t>………………………………</w:t>
            </w:r>
          </w:p>
          <w:p w14:paraId="4D6A51DB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7564C0A6" w14:textId="77777777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4371CE0D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09AB498A" w14:textId="7F9F809C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Ημερομηνία Λήψης Ειδικότητας………………………………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F54204">
              <w:rPr>
                <w:rFonts w:ascii="Calibri" w:hAnsi="Calibri" w:cs="Calibri"/>
                <w:b/>
                <w:bCs/>
              </w:rPr>
              <w:t>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1A13B8">
              <w:rPr>
                <w:rFonts w:ascii="Calibri" w:hAnsi="Calibri" w:cs="Calibri"/>
                <w:b/>
                <w:bCs/>
              </w:rPr>
              <w:t>.</w:t>
            </w:r>
          </w:p>
          <w:p w14:paraId="4A2D6329" w14:textId="77777777" w:rsidR="00F54204" w:rsidRPr="00F54204" w:rsidRDefault="00F54204" w:rsidP="00F54204">
            <w:pPr>
              <w:pStyle w:val="p2"/>
              <w:rPr>
                <w:rFonts w:ascii="Calibri" w:hAnsi="Calibri" w:cs="Calibri"/>
                <w:b/>
                <w:bCs/>
              </w:rPr>
            </w:pPr>
          </w:p>
          <w:p w14:paraId="332C058C" w14:textId="77777777" w:rsidR="00F54204" w:rsidRPr="00F54204" w:rsidRDefault="00F54204" w:rsidP="00F54204">
            <w:pPr>
              <w:pStyle w:val="p2"/>
              <w:rPr>
                <w:rFonts w:ascii="Calibri" w:hAnsi="Calibri" w:cs="Calibri"/>
                <w:b/>
                <w:bCs/>
              </w:rPr>
            </w:pPr>
          </w:p>
          <w:p w14:paraId="61E03014" w14:textId="77777777" w:rsidR="00F54204" w:rsidRPr="00F54204" w:rsidRDefault="00F54204" w:rsidP="00F54204">
            <w:pPr>
              <w:pStyle w:val="p2"/>
              <w:rPr>
                <w:rFonts w:ascii="Calibri" w:hAnsi="Calibri" w:cs="Calibri"/>
                <w:b/>
                <w:bCs/>
              </w:rPr>
            </w:pPr>
          </w:p>
          <w:p w14:paraId="0B30EE7B" w14:textId="3ADD966A" w:rsidR="00F54204" w:rsidRPr="00F54204" w:rsidRDefault="00F54204" w:rsidP="00F54204">
            <w:pPr>
              <w:pStyle w:val="p2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ΣΥΣΤΑΣΕΙΣ ΑΠΟ 2 ΤΑΚΤΙΚΑ ΜΕΛΗ</w:t>
            </w:r>
          </w:p>
          <w:p w14:paraId="41CF6754" w14:textId="77777777" w:rsidR="00F54204" w:rsidRPr="00F54204" w:rsidRDefault="00F54204" w:rsidP="00F54204">
            <w:pPr>
              <w:pStyle w:val="p2"/>
              <w:rPr>
                <w:rFonts w:ascii="Calibri" w:hAnsi="Calibri" w:cs="Calibri"/>
                <w:b/>
                <w:bCs/>
              </w:rPr>
            </w:pPr>
          </w:p>
          <w:p w14:paraId="6F3992C3" w14:textId="30B0CFCE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ΟΝΟΜΑ…………………………………………………………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1A13B8">
              <w:rPr>
                <w:rFonts w:ascii="Calibri" w:hAnsi="Calibri" w:cs="Calibri"/>
                <w:b/>
                <w:bCs/>
              </w:rPr>
              <w:t>………………………………………</w:t>
            </w:r>
          </w:p>
          <w:p w14:paraId="0C665BA4" w14:textId="77777777" w:rsidR="00780758" w:rsidRPr="00780758" w:rsidRDefault="00780758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9EEE38C" w14:textId="77777777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0EC037E2" w14:textId="2CB01B07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Διεύθυνση……………………………………………………..…………………………………………</w:t>
            </w:r>
          </w:p>
          <w:p w14:paraId="167E0724" w14:textId="77777777" w:rsidR="00780758" w:rsidRPr="001A13B8" w:rsidRDefault="00780758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2DA1EC31" w14:textId="77777777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7F2C81EF" w14:textId="4A6CDA59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Υπογραφή-Σφραγίδα……………………………………..…………………………………………</w:t>
            </w:r>
          </w:p>
          <w:p w14:paraId="3323527D" w14:textId="77777777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0A4CB5F5" w14:textId="77777777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141A25D3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6981ADCD" w14:textId="31146F2D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  <w:r w:rsidRPr="00F54204">
              <w:rPr>
                <w:rFonts w:ascii="Calibri" w:hAnsi="Calibri" w:cs="Calibri"/>
                <w:b/>
                <w:bCs/>
              </w:rPr>
              <w:t>ΟΝΟΜΑ…………………………………………………………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…………………………………………</w:t>
            </w:r>
          </w:p>
          <w:p w14:paraId="057565B0" w14:textId="77777777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12CA201C" w14:textId="77777777" w:rsidR="00F54204" w:rsidRPr="001A13B8" w:rsidRDefault="00F54204" w:rsidP="00F54204">
            <w:pPr>
              <w:pStyle w:val="p1"/>
              <w:rPr>
                <w:rFonts w:ascii="Calibri" w:hAnsi="Calibri" w:cs="Calibri"/>
                <w:b/>
                <w:bCs/>
              </w:rPr>
            </w:pPr>
          </w:p>
          <w:p w14:paraId="2EF5749B" w14:textId="583EC0B1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Διεύθυνση……………………………………………………..…………………………………………</w:t>
            </w:r>
          </w:p>
          <w:p w14:paraId="4BCDEC29" w14:textId="77777777" w:rsid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07A2951" w14:textId="77777777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9871DB3" w14:textId="196E24C3" w:rsidR="00F54204" w:rsidRPr="00F54204" w:rsidRDefault="00F54204" w:rsidP="00F54204">
            <w:pPr>
              <w:pStyle w:val="p1"/>
              <w:rPr>
                <w:rFonts w:ascii="Calibri" w:hAnsi="Calibri" w:cs="Calibri"/>
                <w:b/>
                <w:bCs/>
                <w:lang w:val="en-US"/>
              </w:rPr>
            </w:pPr>
            <w:r w:rsidRPr="00F54204">
              <w:rPr>
                <w:rFonts w:ascii="Calibri" w:hAnsi="Calibri" w:cs="Calibri"/>
                <w:b/>
                <w:bCs/>
              </w:rPr>
              <w:t>Υπογραφή</w:t>
            </w:r>
            <w:r>
              <w:rPr>
                <w:rFonts w:ascii="Calibri" w:hAnsi="Calibri" w:cs="Calibri"/>
                <w:b/>
                <w:bCs/>
                <w:lang w:val="en-US"/>
              </w:rPr>
              <w:t>-</w:t>
            </w:r>
            <w:r w:rsidRPr="00F54204">
              <w:rPr>
                <w:rFonts w:ascii="Calibri" w:hAnsi="Calibri" w:cs="Calibri"/>
                <w:b/>
                <w:bCs/>
              </w:rPr>
              <w:t>Σφραγίδα……………………………………..…………………………………………</w:t>
            </w:r>
          </w:p>
          <w:p w14:paraId="3FB989AD" w14:textId="6F74C610" w:rsidR="00F54204" w:rsidRPr="00F54204" w:rsidRDefault="0030099B" w:rsidP="00F54204">
            <w:pPr>
              <w:ind w:left="-961" w:hanging="536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DF403B" wp14:editId="47261802">
                  <wp:extent cx="658644" cy="635000"/>
                  <wp:effectExtent l="0" t="0" r="8255" b="0"/>
                  <wp:docPr id="2" name="Εικόνα 2" descr="micro λογότυπ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cro λογότυπ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301" cy="65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5BF099C1" w14:textId="77777777" w:rsidR="00F54204" w:rsidRPr="00F54204" w:rsidRDefault="00F54204">
            <w:pPr>
              <w:rPr>
                <w:rFonts w:ascii="Calibri" w:hAnsi="Calibri" w:cs="Calibri"/>
              </w:rPr>
            </w:pPr>
          </w:p>
          <w:p w14:paraId="27CECDE8" w14:textId="320FB759" w:rsidR="00F54204" w:rsidRPr="00F54204" w:rsidRDefault="0030099B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FF9B1EB" wp14:editId="6D49E6BF">
                  <wp:extent cx="658644" cy="635000"/>
                  <wp:effectExtent l="0" t="0" r="8255" b="0"/>
                  <wp:docPr id="1438224814" name="Εικόνα 1438224814" descr="micro λογότυπ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cro λογότυπ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301" cy="65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5AE96" w14:textId="77777777" w:rsidR="00F54204" w:rsidRDefault="00F54204">
            <w:pPr>
              <w:rPr>
                <w:rFonts w:ascii="Calibri" w:hAnsi="Calibri" w:cs="Calibri"/>
                <w:lang w:val="en-US"/>
              </w:rPr>
            </w:pPr>
          </w:p>
          <w:p w14:paraId="252E2C34" w14:textId="77777777" w:rsidR="0030099B" w:rsidRPr="0030099B" w:rsidRDefault="0030099B" w:rsidP="0030099B">
            <w:pPr>
              <w:rPr>
                <w:rFonts w:eastAsia="Times New Roman" w:cs="Arial"/>
                <w:b/>
                <w:color w:val="003366"/>
                <w:lang w:eastAsia="el-GR"/>
              </w:rPr>
            </w:pPr>
            <w:r w:rsidRPr="0030099B">
              <w:rPr>
                <w:rFonts w:eastAsia="Times New Roman" w:cs="Arial"/>
                <w:b/>
                <w:color w:val="003366"/>
                <w:lang w:eastAsia="el-GR"/>
              </w:rPr>
              <w:t xml:space="preserve">ΕΛΛΗΝΙΚΗ </w:t>
            </w:r>
          </w:p>
          <w:p w14:paraId="14C0961D" w14:textId="68F54A3E" w:rsidR="0030099B" w:rsidRPr="0030099B" w:rsidRDefault="0030099B" w:rsidP="0030099B">
            <w:pPr>
              <w:rPr>
                <w:rFonts w:eastAsia="Times New Roman" w:cs="Arial"/>
                <w:b/>
                <w:color w:val="003366"/>
                <w:lang w:eastAsia="el-GR"/>
              </w:rPr>
            </w:pPr>
            <w:r w:rsidRPr="0030099B">
              <w:rPr>
                <w:rFonts w:eastAsia="Times New Roman" w:cs="Arial"/>
                <w:b/>
                <w:color w:val="003366"/>
                <w:lang w:eastAsia="el-GR"/>
              </w:rPr>
              <w:t>ΕΤΑΙΡΕΙΑ</w:t>
            </w:r>
          </w:p>
          <w:p w14:paraId="1AF417AE" w14:textId="77777777" w:rsidR="0030099B" w:rsidRPr="0030099B" w:rsidRDefault="0030099B" w:rsidP="0030099B">
            <w:pPr>
              <w:rPr>
                <w:rFonts w:eastAsia="Times New Roman" w:cs="Arial"/>
                <w:b/>
                <w:color w:val="003366"/>
                <w:lang w:eastAsia="el-GR"/>
              </w:rPr>
            </w:pPr>
            <w:r w:rsidRPr="0030099B">
              <w:rPr>
                <w:rFonts w:eastAsia="Times New Roman" w:cs="Arial"/>
                <w:b/>
                <w:color w:val="003366"/>
                <w:lang w:eastAsia="el-GR"/>
              </w:rPr>
              <w:t xml:space="preserve">ΕΠΑΝΟΡΘΩΤΙΚΗΣ  </w:t>
            </w:r>
          </w:p>
          <w:p w14:paraId="4794BE40" w14:textId="77628E25" w:rsidR="0030099B" w:rsidRPr="001A13B8" w:rsidRDefault="0030099B" w:rsidP="0030099B">
            <w:pPr>
              <w:rPr>
                <w:rFonts w:eastAsia="Times New Roman" w:cs="Arial"/>
                <w:b/>
                <w:color w:val="003366"/>
                <w:lang w:eastAsia="el-GR"/>
              </w:rPr>
            </w:pPr>
            <w:r w:rsidRPr="0030099B">
              <w:rPr>
                <w:rFonts w:eastAsia="Times New Roman" w:cs="Arial"/>
                <w:b/>
                <w:color w:val="003366"/>
                <w:lang w:eastAsia="el-GR"/>
              </w:rPr>
              <w:t>ΜΙΚΡΟΧΕΙΡΟΥΡΓΙΚΗΣ</w:t>
            </w:r>
          </w:p>
          <w:p w14:paraId="38E1F275" w14:textId="77777777" w:rsidR="0030099B" w:rsidRDefault="0030099B" w:rsidP="0030099B">
            <w:pPr>
              <w:rPr>
                <w:rFonts w:eastAsia="Times New Roman" w:cstheme="minorHAnsi"/>
                <w:b/>
                <w:color w:val="003366"/>
                <w:sz w:val="18"/>
                <w:szCs w:val="18"/>
                <w:lang w:eastAsia="el-GR"/>
              </w:rPr>
            </w:pPr>
          </w:p>
          <w:p w14:paraId="077E5B5E" w14:textId="559D12B6" w:rsidR="0030099B" w:rsidRPr="0030099B" w:rsidRDefault="0030099B" w:rsidP="0030099B">
            <w:pPr>
              <w:rPr>
                <w:rFonts w:eastAsia="Times New Roman" w:cstheme="minorHAns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eastAsia="Times New Roman" w:cstheme="minorHAnsi"/>
                <w:b/>
                <w:color w:val="003366"/>
                <w:sz w:val="20"/>
                <w:szCs w:val="20"/>
                <w:lang w:eastAsia="el-GR"/>
              </w:rPr>
              <w:t xml:space="preserve">Φλέμινγκ 20, 15123 Μαρούσι </w:t>
            </w:r>
          </w:p>
          <w:p w14:paraId="3E0F2B44" w14:textId="2CFB5C13" w:rsidR="0030099B" w:rsidRPr="0030099B" w:rsidRDefault="0030099B" w:rsidP="0030099B">
            <w:pPr>
              <w:rPr>
                <w:rFonts w:eastAsia="Times New Roman" w:cstheme="minorHAns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eastAsia="Times New Roman" w:cstheme="minorHAnsi"/>
                <w:b/>
                <w:color w:val="003366"/>
                <w:sz w:val="20"/>
                <w:szCs w:val="20"/>
                <w:lang w:eastAsia="el-GR"/>
              </w:rPr>
              <w:t xml:space="preserve">Email: </w:t>
            </w:r>
            <w:hyperlink r:id="rId6" w:history="1">
              <w:r w:rsidRPr="0030099B">
                <w:rPr>
                  <w:rStyle w:val="-"/>
                  <w:rFonts w:eastAsia="Times New Roman" w:cstheme="minorHAnsi"/>
                  <w:b/>
                  <w:sz w:val="20"/>
                  <w:szCs w:val="20"/>
                  <w:lang w:eastAsia="el-GR"/>
                </w:rPr>
                <w:t>micro@microhand.gr</w:t>
              </w:r>
            </w:hyperlink>
          </w:p>
          <w:p w14:paraId="00A4BE2C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</w:p>
          <w:p w14:paraId="16E54A3C" w14:textId="77777777" w:rsidR="0030099B" w:rsidRPr="001A13B8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u w:val="single"/>
                <w:lang w:eastAsia="el-GR"/>
              </w:rPr>
            </w:pPr>
            <w:r w:rsidRPr="001A13B8">
              <w:rPr>
                <w:rFonts w:ascii="Calibri" w:eastAsia="Times New Roman" w:hAnsi="Calibri" w:cs="Calibri"/>
                <w:b/>
                <w:color w:val="003366"/>
                <w:u w:val="single"/>
                <w:lang w:eastAsia="el-GR"/>
              </w:rPr>
              <w:t>ΑΙΤΗΣΗ ΕΚΛΟΓΗΣ ΜΕΛΟΥΣ</w:t>
            </w:r>
          </w:p>
          <w:p w14:paraId="44DFC4F7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755DAC4C" w14:textId="49343106" w:rsid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ΤΑΚΤΙΚΟ</w:t>
            </w:r>
            <w:r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 xml:space="preserve"> </w:t>
            </w:r>
          </w:p>
          <w:p w14:paraId="34EA7019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25A7CAE9" w14:textId="77777777" w:rsid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ΕΚΤΑΚΤΟ</w:t>
            </w:r>
          </w:p>
          <w:p w14:paraId="183E6F43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31200451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ΕΠΙΚΟΥΡΙΚΟ</w:t>
            </w:r>
          </w:p>
          <w:p w14:paraId="68BD4554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34526FB1" w14:textId="579420DB" w:rsid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Επισυνάπτονται:</w:t>
            </w:r>
          </w:p>
          <w:p w14:paraId="45B9C4FC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</w:p>
          <w:p w14:paraId="5993B217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  <w:t>(1) Βιογραφικό</w:t>
            </w:r>
          </w:p>
          <w:p w14:paraId="1223FF90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  <w:t>(2) Πιστοποιητικό Ιατρικού Συλλόγου</w:t>
            </w:r>
          </w:p>
          <w:p w14:paraId="0A0FFDAC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  <w:t>(3) Τίτλος Ειδικότητας (τακτικά)</w:t>
            </w:r>
          </w:p>
          <w:p w14:paraId="22837877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  <w:t>(4) Βεβαίωση Νοσοκομείου (έκτακτα)</w:t>
            </w:r>
          </w:p>
          <w:p w14:paraId="2DF18CD1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</w:p>
          <w:p w14:paraId="6310C215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</w:p>
          <w:p w14:paraId="35FF78B2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sz w:val="20"/>
                <w:szCs w:val="20"/>
                <w:lang w:eastAsia="el-GR"/>
              </w:rPr>
            </w:pPr>
          </w:p>
          <w:p w14:paraId="5FC689F2" w14:textId="2EAC939D" w:rsidR="0030099B" w:rsidRPr="00780758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28B143ED" w14:textId="0989F066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Ημερομηνία…………………………………</w:t>
            </w:r>
          </w:p>
          <w:p w14:paraId="4853FF73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7B6ECB2B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7F7A1969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1CE45C90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7C5210A8" w14:textId="77777777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</w:p>
          <w:p w14:paraId="65812E1B" w14:textId="0BD82890" w:rsidR="0030099B" w:rsidRPr="0030099B" w:rsidRDefault="0030099B" w:rsidP="0030099B">
            <w:pPr>
              <w:rPr>
                <w:rFonts w:ascii="Calibri" w:eastAsia="Times New Roman" w:hAnsi="Calibri" w:cs="Calibri"/>
                <w:b/>
                <w:color w:val="003366"/>
                <w:lang w:eastAsia="el-GR"/>
              </w:rPr>
            </w:pPr>
            <w:r w:rsidRPr="0030099B">
              <w:rPr>
                <w:rFonts w:ascii="Calibri" w:eastAsia="Times New Roman" w:hAnsi="Calibri" w:cs="Calibri"/>
                <w:b/>
                <w:color w:val="003366"/>
                <w:lang w:eastAsia="el-GR"/>
              </w:rPr>
              <w:t>Υπογραφή…………………………………….</w:t>
            </w:r>
          </w:p>
          <w:p w14:paraId="22B1F81C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200B8D96" w14:textId="1EF8D5E2" w:rsidR="00F54204" w:rsidRPr="0030099B" w:rsidRDefault="00F54204">
            <w:pPr>
              <w:rPr>
                <w:rFonts w:ascii="Calibri" w:hAnsi="Calibri" w:cs="Calibri"/>
              </w:rPr>
            </w:pPr>
          </w:p>
          <w:p w14:paraId="1472D704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2A944BB8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53289E3C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5A855C81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6B6159A0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7D007430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74594D6F" w14:textId="77777777" w:rsidR="00F54204" w:rsidRPr="0030099B" w:rsidRDefault="00F54204">
            <w:pPr>
              <w:rPr>
                <w:rFonts w:ascii="Calibri" w:hAnsi="Calibri" w:cs="Calibri"/>
              </w:rPr>
            </w:pPr>
          </w:p>
          <w:p w14:paraId="133E1A5E" w14:textId="77777777" w:rsidR="00F54204" w:rsidRPr="00F54204" w:rsidRDefault="00F54204">
            <w:pPr>
              <w:rPr>
                <w:rFonts w:ascii="Calibri" w:hAnsi="Calibri" w:cs="Calibri"/>
              </w:rPr>
            </w:pPr>
          </w:p>
          <w:p w14:paraId="4B3C7D2E" w14:textId="77777777" w:rsidR="00F54204" w:rsidRPr="00F54204" w:rsidRDefault="00F54204" w:rsidP="00F54204">
            <w:pPr>
              <w:ind w:right="-315"/>
              <w:rPr>
                <w:rFonts w:ascii="Calibri" w:hAnsi="Calibri" w:cs="Calibri"/>
              </w:rPr>
            </w:pPr>
          </w:p>
          <w:p w14:paraId="5F852428" w14:textId="77777777" w:rsidR="00F54204" w:rsidRPr="00F54204" w:rsidRDefault="00F54204">
            <w:pPr>
              <w:rPr>
                <w:rFonts w:ascii="Calibri" w:hAnsi="Calibri" w:cs="Calibri"/>
              </w:rPr>
            </w:pPr>
          </w:p>
          <w:p w14:paraId="4BE38624" w14:textId="77777777" w:rsidR="00F54204" w:rsidRPr="00F54204" w:rsidRDefault="00F54204">
            <w:pPr>
              <w:rPr>
                <w:rFonts w:ascii="Calibri" w:hAnsi="Calibri" w:cs="Calibri"/>
              </w:rPr>
            </w:pPr>
          </w:p>
        </w:tc>
      </w:tr>
    </w:tbl>
    <w:p w14:paraId="58F41920" w14:textId="77777777" w:rsidR="00874A82" w:rsidRPr="00F54204" w:rsidRDefault="00874A82">
      <w:pPr>
        <w:rPr>
          <w:rFonts w:ascii="Calibri" w:hAnsi="Calibri" w:cs="Calibri"/>
        </w:rPr>
      </w:pPr>
    </w:p>
    <w:sectPr w:rsidR="00874A82" w:rsidRPr="00F54204" w:rsidSect="00780758">
      <w:pgSz w:w="11906" w:h="16838"/>
      <w:pgMar w:top="0" w:right="1800" w:bottom="68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605DF"/>
    <w:multiLevelType w:val="hybridMultilevel"/>
    <w:tmpl w:val="36CA48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03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04"/>
    <w:rsid w:val="001A13B8"/>
    <w:rsid w:val="0030099B"/>
    <w:rsid w:val="00780758"/>
    <w:rsid w:val="00874A82"/>
    <w:rsid w:val="00F5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BCBCB"/>
  <w15:chartTrackingRefBased/>
  <w15:docId w15:val="{9DDBAC4C-5881-D642-AD20-36678EEE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5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4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4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42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42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42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42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4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4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54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42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42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42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42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42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4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42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42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4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42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42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42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4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542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42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F54204"/>
    <w:rPr>
      <w:rFonts w:ascii="Helvetica" w:eastAsia="Times New Roman" w:hAnsi="Helvetica" w:cs="Times New Roman"/>
      <w:color w:val="182951"/>
      <w:kern w:val="0"/>
      <w:sz w:val="18"/>
      <w:szCs w:val="18"/>
      <w:lang w:eastAsia="el-GR"/>
      <w14:ligatures w14:val="none"/>
    </w:rPr>
  </w:style>
  <w:style w:type="paragraph" w:customStyle="1" w:styleId="p2">
    <w:name w:val="p2"/>
    <w:basedOn w:val="a"/>
    <w:rsid w:val="00F54204"/>
    <w:rPr>
      <w:rFonts w:ascii="Helvetica" w:eastAsia="Times New Roman" w:hAnsi="Helvetica" w:cs="Times New Roman"/>
      <w:color w:val="182951"/>
      <w:kern w:val="0"/>
      <w:sz w:val="21"/>
      <w:szCs w:val="21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30099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099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009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ro@microhand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EEXOT</dc:creator>
  <cp:keywords/>
  <dc:description/>
  <cp:lastModifiedBy>EEXOT</cp:lastModifiedBy>
  <cp:revision>2</cp:revision>
  <dcterms:created xsi:type="dcterms:W3CDTF">2025-05-05T09:16:00Z</dcterms:created>
  <dcterms:modified xsi:type="dcterms:W3CDTF">2025-05-05T09:49:00Z</dcterms:modified>
</cp:coreProperties>
</file>